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1D13F" w14:textId="3C55ABA5" w:rsidR="00CF096E" w:rsidRDefault="00CF096E" w:rsidP="00CF096E">
      <w:r w:rsidRPr="00CF096E">
        <w:rPr>
          <w:b/>
          <w:bCs/>
        </w:rPr>
        <w:t>FOR IMMEDIATE RELEASE</w:t>
      </w:r>
      <w:r w:rsidR="001B09A3">
        <w:rPr>
          <w:b/>
          <w:bCs/>
        </w:rPr>
        <w:br/>
      </w:r>
      <w:r w:rsidR="001B09A3" w:rsidRPr="00CF096E">
        <w:t xml:space="preserve">October </w:t>
      </w:r>
      <w:r w:rsidR="001B09A3">
        <w:t>1</w:t>
      </w:r>
      <w:r w:rsidR="001B09A3" w:rsidRPr="00CF096E">
        <w:t>5, 2024</w:t>
      </w:r>
    </w:p>
    <w:p w14:paraId="3FDD6C0D" w14:textId="77777777" w:rsidR="001B09A3" w:rsidRPr="00CF096E" w:rsidRDefault="001B09A3" w:rsidP="00CF096E"/>
    <w:p w14:paraId="01A541C5" w14:textId="0654EAD5" w:rsidR="00CF096E" w:rsidRPr="00CF096E" w:rsidRDefault="00CF096E" w:rsidP="00CF096E">
      <w:r w:rsidRPr="00CF096E">
        <w:rPr>
          <w:b/>
          <w:bCs/>
        </w:rPr>
        <w:t xml:space="preserve">Get Spooked at The Mystery Mansion Dinner Theater's Special </w:t>
      </w:r>
      <w:r>
        <w:rPr>
          <w:b/>
          <w:bCs/>
        </w:rPr>
        <w:t xml:space="preserve">Speakeasy </w:t>
      </w:r>
      <w:r w:rsidRPr="00CF096E">
        <w:rPr>
          <w:b/>
          <w:bCs/>
        </w:rPr>
        <w:t>Halloween Show</w:t>
      </w:r>
    </w:p>
    <w:p w14:paraId="3BD8DAEA" w14:textId="58AC6A15" w:rsidR="00CF096E" w:rsidRPr="00CF096E" w:rsidRDefault="00CF096E" w:rsidP="00CF096E">
      <w:r w:rsidRPr="00CF096E">
        <w:rPr>
          <w:b/>
          <w:bCs/>
        </w:rPr>
        <w:t>Chandler, AZ</w:t>
      </w:r>
      <w:r w:rsidRPr="00CF096E">
        <w:t xml:space="preserve"> –– Looking for a unique, thrilling way to celebrate Halloween this year? The Mystery Mansion Dinner Theater is excited to announce its </w:t>
      </w:r>
      <w:r w:rsidRPr="00CF096E">
        <w:rPr>
          <w:b/>
          <w:bCs/>
        </w:rPr>
        <w:t>Special Spooky Halloween Show</w:t>
      </w:r>
      <w:r w:rsidRPr="00CF096E">
        <w:t xml:space="preserve"> on </w:t>
      </w:r>
      <w:r w:rsidRPr="00CF096E">
        <w:rPr>
          <w:b/>
          <w:bCs/>
        </w:rPr>
        <w:t xml:space="preserve">Friday, October 25, </w:t>
      </w:r>
      <w:proofErr w:type="gramStart"/>
      <w:r w:rsidRPr="00CF096E">
        <w:rPr>
          <w:b/>
          <w:bCs/>
        </w:rPr>
        <w:t>2024</w:t>
      </w:r>
      <w:r w:rsidRPr="00CF096E">
        <w:t>—</w:t>
      </w:r>
      <w:proofErr w:type="gramEnd"/>
      <w:r w:rsidRPr="00CF096E">
        <w:t xml:space="preserve">a night filled with mystery, costumes, prizes, and fun, all set in an exclusive 21+ speakeasy experience! </w:t>
      </w:r>
    </w:p>
    <w:p w14:paraId="09530D44" w14:textId="08B7EDE4" w:rsidR="00CF096E" w:rsidRPr="00CF096E" w:rsidRDefault="00CF096E" w:rsidP="00CF096E">
      <w:r w:rsidRPr="00CF096E">
        <w:t>This year's Halloween show will take place at</w:t>
      </w:r>
      <w:r>
        <w:t xml:space="preserve"> Chandler’s </w:t>
      </w:r>
      <w:r w:rsidRPr="00CF096E">
        <w:t xml:space="preserve">secret speakeasy, </w:t>
      </w:r>
      <w:r w:rsidRPr="00CF096E">
        <w:rPr>
          <w:b/>
          <w:bCs/>
        </w:rPr>
        <w:t>The Ostrich</w:t>
      </w:r>
      <w:r w:rsidRPr="00CF096E">
        <w:t xml:space="preserve">, located </w:t>
      </w:r>
      <w:r w:rsidR="009560FC">
        <w:t>behind a hidden door that leads to the b</w:t>
      </w:r>
      <w:r w:rsidRPr="00CF096E">
        <w:t>asement</w:t>
      </w:r>
      <w:r>
        <w:t xml:space="preserve"> of</w:t>
      </w:r>
      <w:r w:rsidRPr="00CF096E">
        <w:t xml:space="preserve"> </w:t>
      </w:r>
      <w:r w:rsidRPr="00CF096E">
        <w:rPr>
          <w:b/>
          <w:bCs/>
        </w:rPr>
        <w:t>Crust Simply Italian</w:t>
      </w:r>
      <w:r w:rsidR="00A86DD4">
        <w:t xml:space="preserve"> </w:t>
      </w:r>
      <w:r w:rsidR="00A86DD4" w:rsidRPr="00A86DD4">
        <w:rPr>
          <w:b/>
          <w:bCs/>
        </w:rPr>
        <w:t>Restaurant</w:t>
      </w:r>
      <w:r w:rsidR="00A86DD4">
        <w:t xml:space="preserve">. </w:t>
      </w:r>
      <w:r w:rsidRPr="00CF096E">
        <w:t xml:space="preserve">The evening kicks off at </w:t>
      </w:r>
      <w:r w:rsidRPr="00CF096E">
        <w:rPr>
          <w:b/>
          <w:bCs/>
        </w:rPr>
        <w:t>6</w:t>
      </w:r>
      <w:r w:rsidR="009560FC">
        <w:rPr>
          <w:b/>
          <w:bCs/>
        </w:rPr>
        <w:t>:00</w:t>
      </w:r>
      <w:r w:rsidRPr="00CF096E">
        <w:rPr>
          <w:b/>
          <w:bCs/>
        </w:rPr>
        <w:t xml:space="preserve"> PM</w:t>
      </w:r>
      <w:r w:rsidRPr="00CF096E">
        <w:t xml:space="preserve"> </w:t>
      </w:r>
      <w:r w:rsidR="00A86DD4">
        <w:t>with drink specials</w:t>
      </w:r>
      <w:r w:rsidRPr="00CF096E">
        <w:t xml:space="preserve">, followed by the main event at </w:t>
      </w:r>
      <w:r w:rsidRPr="00CF096E">
        <w:rPr>
          <w:b/>
          <w:bCs/>
        </w:rPr>
        <w:t>7:30 PM</w:t>
      </w:r>
      <w:r w:rsidRPr="00CF096E">
        <w:t>.</w:t>
      </w:r>
    </w:p>
    <w:p w14:paraId="5230A8DE" w14:textId="77777777" w:rsidR="00CF096E" w:rsidRPr="00CF096E" w:rsidRDefault="00CF096E" w:rsidP="00CF096E">
      <w:r w:rsidRPr="00CF096E">
        <w:t>Guests will enjoy:</w:t>
      </w:r>
    </w:p>
    <w:p w14:paraId="2FCB2B36" w14:textId="42282232" w:rsidR="00CF096E" w:rsidRPr="00CF096E" w:rsidRDefault="00CF096E" w:rsidP="00CF096E">
      <w:pPr>
        <w:numPr>
          <w:ilvl w:val="0"/>
          <w:numId w:val="1"/>
        </w:numPr>
      </w:pPr>
      <w:r w:rsidRPr="00CF096E">
        <w:t xml:space="preserve">A </w:t>
      </w:r>
      <w:r w:rsidRPr="00CF096E">
        <w:rPr>
          <w:b/>
          <w:bCs/>
        </w:rPr>
        <w:t xml:space="preserve">spooky interactive mystery </w:t>
      </w:r>
      <w:proofErr w:type="gramStart"/>
      <w:r w:rsidRPr="00CF096E">
        <w:rPr>
          <w:b/>
          <w:bCs/>
        </w:rPr>
        <w:t>show</w:t>
      </w:r>
      <w:proofErr w:type="gramEnd"/>
      <w:r w:rsidRPr="00CF096E">
        <w:t xml:space="preserve"> where the audience helps solve the case.</w:t>
      </w:r>
    </w:p>
    <w:p w14:paraId="204572F0" w14:textId="6FC972EB" w:rsidR="00CF096E" w:rsidRPr="00CF096E" w:rsidRDefault="00CF096E" w:rsidP="00CF096E">
      <w:pPr>
        <w:numPr>
          <w:ilvl w:val="0"/>
          <w:numId w:val="1"/>
        </w:numPr>
      </w:pPr>
      <w:r w:rsidRPr="00CF096E">
        <w:t xml:space="preserve">A </w:t>
      </w:r>
      <w:r w:rsidRPr="00CF096E">
        <w:rPr>
          <w:b/>
          <w:bCs/>
        </w:rPr>
        <w:t>costume contest</w:t>
      </w:r>
      <w:r w:rsidRPr="00CF096E">
        <w:t xml:space="preserve"> with exciting prizes—so don’t forget your Halloween best!</w:t>
      </w:r>
    </w:p>
    <w:p w14:paraId="23571D22" w14:textId="6CCABC21" w:rsidR="00CF096E" w:rsidRPr="00CF096E" w:rsidRDefault="00CF096E" w:rsidP="00CF096E">
      <w:pPr>
        <w:numPr>
          <w:ilvl w:val="0"/>
          <w:numId w:val="1"/>
        </w:numPr>
      </w:pPr>
      <w:r w:rsidRPr="00CF096E">
        <w:t xml:space="preserve">A </w:t>
      </w:r>
      <w:r w:rsidRPr="00A86DD4">
        <w:rPr>
          <w:b/>
          <w:bCs/>
        </w:rPr>
        <w:t xml:space="preserve">delicious </w:t>
      </w:r>
      <w:r w:rsidR="00A86DD4" w:rsidRPr="00A86DD4">
        <w:rPr>
          <w:b/>
          <w:bCs/>
        </w:rPr>
        <w:t xml:space="preserve">3-course </w:t>
      </w:r>
      <w:r w:rsidRPr="00A86DD4">
        <w:rPr>
          <w:b/>
          <w:bCs/>
        </w:rPr>
        <w:t xml:space="preserve">dinner </w:t>
      </w:r>
      <w:r w:rsidRPr="00CF096E">
        <w:t>(</w:t>
      </w:r>
      <w:proofErr w:type="gramStart"/>
      <w:r w:rsidRPr="00CF096E">
        <w:t>included</w:t>
      </w:r>
      <w:proofErr w:type="gramEnd"/>
      <w:r w:rsidRPr="00CF096E">
        <w:t xml:space="preserve"> with ticket) and access to </w:t>
      </w:r>
      <w:r w:rsidRPr="00CF096E">
        <w:rPr>
          <w:b/>
          <w:bCs/>
        </w:rPr>
        <w:t>The Ostrich's full drink menu</w:t>
      </w:r>
      <w:r w:rsidRPr="00CF096E">
        <w:t xml:space="preserve"> (2-drink minimum required).</w:t>
      </w:r>
    </w:p>
    <w:p w14:paraId="600560D0" w14:textId="2C33D0CD" w:rsidR="00CF096E" w:rsidRPr="00CF096E" w:rsidRDefault="00CF096E" w:rsidP="00CF096E">
      <w:r w:rsidRPr="00CF096E">
        <w:rPr>
          <w:b/>
          <w:bCs/>
        </w:rPr>
        <w:t>“We’re excited to bring something special to Chandler for Halloween this year,”</w:t>
      </w:r>
      <w:r w:rsidRPr="00CF096E">
        <w:t xml:space="preserve"> said </w:t>
      </w:r>
      <w:r>
        <w:t>theater director Jim Trapani</w:t>
      </w:r>
      <w:r w:rsidRPr="00CF096E">
        <w:t xml:space="preserve">. </w:t>
      </w:r>
      <w:r w:rsidRPr="00CF096E">
        <w:rPr>
          <w:b/>
          <w:bCs/>
        </w:rPr>
        <w:t xml:space="preserve">“Our immersive shows are a hit, and </w:t>
      </w:r>
      <w:r>
        <w:rPr>
          <w:b/>
          <w:bCs/>
        </w:rPr>
        <w:t>annual</w:t>
      </w:r>
      <w:r w:rsidRPr="00CF096E">
        <w:rPr>
          <w:b/>
          <w:bCs/>
        </w:rPr>
        <w:t xml:space="preserve"> spooky edition add</w:t>
      </w:r>
      <w:r>
        <w:rPr>
          <w:b/>
          <w:bCs/>
        </w:rPr>
        <w:t>s</w:t>
      </w:r>
      <w:r w:rsidRPr="00CF096E">
        <w:rPr>
          <w:b/>
          <w:bCs/>
        </w:rPr>
        <w:t xml:space="preserve"> even more excitement. It’s a perfect way to celebrate Halloween in a truly unique </w:t>
      </w:r>
      <w:proofErr w:type="gramStart"/>
      <w:r w:rsidRPr="00CF096E">
        <w:rPr>
          <w:b/>
          <w:bCs/>
        </w:rPr>
        <w:t>atmosphere.”</w:t>
      </w:r>
      <w:proofErr w:type="gramEnd"/>
    </w:p>
    <w:p w14:paraId="496005FF" w14:textId="74A464F5" w:rsidR="00CF096E" w:rsidRPr="00CF096E" w:rsidRDefault="00CF096E" w:rsidP="00CF096E">
      <w:r w:rsidRPr="00CF096E">
        <w:t xml:space="preserve">Whether you're looking for a thrilling date night or a team-building experience for your office, The Mystery Mansion Dinner Theater's Halloween </w:t>
      </w:r>
      <w:r w:rsidR="00A86DD4">
        <w:t>S</w:t>
      </w:r>
      <w:r w:rsidRPr="00CF096E">
        <w:t xml:space="preserve">how promises an unforgettable evening of mystery, suspense, and Halloween fun. </w:t>
      </w:r>
    </w:p>
    <w:p w14:paraId="03D2D9D6" w14:textId="77777777" w:rsidR="00CF096E" w:rsidRPr="00CF096E" w:rsidRDefault="00CF096E" w:rsidP="00CF096E">
      <w:r w:rsidRPr="00CF096E">
        <w:rPr>
          <w:b/>
          <w:bCs/>
        </w:rPr>
        <w:t>Event Details:</w:t>
      </w:r>
    </w:p>
    <w:p w14:paraId="4AFBA42F" w14:textId="21CCCC91" w:rsidR="00CF096E" w:rsidRPr="00CF096E" w:rsidRDefault="00CF096E" w:rsidP="00CF096E">
      <w:pPr>
        <w:numPr>
          <w:ilvl w:val="0"/>
          <w:numId w:val="2"/>
        </w:numPr>
      </w:pPr>
      <w:r w:rsidRPr="00CF096E">
        <w:rPr>
          <w:b/>
          <w:bCs/>
        </w:rPr>
        <w:t>Date:</w:t>
      </w:r>
      <w:r w:rsidRPr="00CF096E">
        <w:t xml:space="preserve"> Friday, October 25</w:t>
      </w:r>
      <w:r w:rsidR="009560FC">
        <w:t>th</w:t>
      </w:r>
      <w:r w:rsidRPr="00CF096E">
        <w:t>, 2024</w:t>
      </w:r>
    </w:p>
    <w:p w14:paraId="32D676D1" w14:textId="5AAAB695" w:rsidR="00CF096E" w:rsidRPr="00CF096E" w:rsidRDefault="00CF096E" w:rsidP="00CF096E">
      <w:pPr>
        <w:numPr>
          <w:ilvl w:val="0"/>
          <w:numId w:val="2"/>
        </w:numPr>
      </w:pPr>
      <w:r w:rsidRPr="00CF096E">
        <w:rPr>
          <w:b/>
          <w:bCs/>
        </w:rPr>
        <w:t>Location:</w:t>
      </w:r>
      <w:r w:rsidRPr="00CF096E">
        <w:t xml:space="preserve"> The Ostrich Speakeasy</w:t>
      </w:r>
      <w:r w:rsidRPr="00CF096E">
        <w:br/>
        <w:t>10 N San Marcos Place, Chandler, AZ 85225</w:t>
      </w:r>
    </w:p>
    <w:p w14:paraId="6898FE4C" w14:textId="19DD1974" w:rsidR="00CF096E" w:rsidRPr="00CF096E" w:rsidRDefault="00CF096E" w:rsidP="00CF096E">
      <w:pPr>
        <w:numPr>
          <w:ilvl w:val="0"/>
          <w:numId w:val="2"/>
        </w:numPr>
      </w:pPr>
      <w:r w:rsidRPr="00CF096E">
        <w:rPr>
          <w:b/>
          <w:bCs/>
        </w:rPr>
        <w:t>Time:</w:t>
      </w:r>
      <w:r w:rsidRPr="00CF096E">
        <w:t xml:space="preserve"> </w:t>
      </w:r>
      <w:r w:rsidR="009560FC">
        <w:t>Secret d</w:t>
      </w:r>
      <w:r w:rsidRPr="00CF096E">
        <w:t>oor open</w:t>
      </w:r>
      <w:r w:rsidR="009560FC">
        <w:t>s</w:t>
      </w:r>
      <w:r w:rsidRPr="00CF096E">
        <w:t xml:space="preserve"> at 6</w:t>
      </w:r>
      <w:r w:rsidR="009560FC">
        <w:t>:00</w:t>
      </w:r>
      <w:r w:rsidRPr="00CF096E">
        <w:t xml:space="preserve"> PM for </w:t>
      </w:r>
      <w:r w:rsidR="009560FC">
        <w:t>drink specials</w:t>
      </w:r>
      <w:r w:rsidRPr="00CF096E">
        <w:t xml:space="preserve"> | Showtime 7:30 PM</w:t>
      </w:r>
    </w:p>
    <w:p w14:paraId="5060A9A9" w14:textId="7EA4589E" w:rsidR="00CF096E" w:rsidRPr="00CF096E" w:rsidRDefault="00CF096E" w:rsidP="00CF096E">
      <w:pPr>
        <w:numPr>
          <w:ilvl w:val="0"/>
          <w:numId w:val="2"/>
        </w:numPr>
      </w:pPr>
      <w:r w:rsidRPr="00CF096E">
        <w:rPr>
          <w:b/>
          <w:bCs/>
        </w:rPr>
        <w:t>Tickets:</w:t>
      </w:r>
      <w:r w:rsidRPr="00CF096E">
        <w:t xml:space="preserve"> $99 per person (includes </w:t>
      </w:r>
      <w:r w:rsidR="009560FC">
        <w:t>3-course meal</w:t>
      </w:r>
      <w:r w:rsidRPr="00CF096E">
        <w:t>)</w:t>
      </w:r>
    </w:p>
    <w:p w14:paraId="2759A27F" w14:textId="1E54BD7C" w:rsidR="00CF096E" w:rsidRPr="00CF096E" w:rsidRDefault="00CF096E" w:rsidP="00CF096E">
      <w:pPr>
        <w:numPr>
          <w:ilvl w:val="0"/>
          <w:numId w:val="2"/>
        </w:numPr>
      </w:pPr>
      <w:r w:rsidRPr="00CF096E">
        <w:rPr>
          <w:b/>
          <w:bCs/>
        </w:rPr>
        <w:t>21+ Only:</w:t>
      </w:r>
      <w:r w:rsidRPr="00CF096E">
        <w:t xml:space="preserve"> </w:t>
      </w:r>
      <w:r w:rsidR="009560FC">
        <w:t>2-drink minimum purchase required</w:t>
      </w:r>
    </w:p>
    <w:p w14:paraId="65D9404C" w14:textId="33F5FB90" w:rsidR="009560FC" w:rsidRPr="00CF096E" w:rsidRDefault="00CF096E" w:rsidP="009560FC">
      <w:pPr>
        <w:numPr>
          <w:ilvl w:val="0"/>
          <w:numId w:val="2"/>
        </w:numPr>
      </w:pPr>
      <w:r w:rsidRPr="00CF096E">
        <w:rPr>
          <w:b/>
          <w:bCs/>
        </w:rPr>
        <w:t>Costume Contest:</w:t>
      </w:r>
      <w:r w:rsidRPr="00CF096E">
        <w:t xml:space="preserve"> Prizes for the best-dressed</w:t>
      </w:r>
      <w:r w:rsidR="009560FC">
        <w:t>!</w:t>
      </w:r>
    </w:p>
    <w:p w14:paraId="384FF2C6" w14:textId="784ACF47" w:rsidR="00CF096E" w:rsidRPr="00CF096E" w:rsidRDefault="00CF096E" w:rsidP="00CF096E">
      <w:r w:rsidRPr="00CF096E">
        <w:t xml:space="preserve">Seating is limited, so reserve your spot today by calling </w:t>
      </w:r>
      <w:r w:rsidRPr="00CF096E">
        <w:rPr>
          <w:b/>
          <w:bCs/>
        </w:rPr>
        <w:t>480-994-1520</w:t>
      </w:r>
      <w:r w:rsidR="009560FC">
        <w:rPr>
          <w:b/>
          <w:bCs/>
        </w:rPr>
        <w:t xml:space="preserve"> </w:t>
      </w:r>
      <w:r w:rsidR="009560FC" w:rsidRPr="009560FC">
        <w:t>or visiting</w:t>
      </w:r>
      <w:r w:rsidR="009560FC">
        <w:rPr>
          <w:b/>
          <w:bCs/>
        </w:rPr>
        <w:t xml:space="preserve"> MysteryMansion.com/tickets</w:t>
      </w:r>
      <w:r w:rsidRPr="00CF096E">
        <w:t>. Don’t miss out on Chandler’s most exciting Halloween event!</w:t>
      </w:r>
    </w:p>
    <w:p w14:paraId="56A10AEF" w14:textId="77777777" w:rsidR="00A86DD4" w:rsidRDefault="00A86DD4" w:rsidP="00CF096E"/>
    <w:p w14:paraId="6E2164C0" w14:textId="272BCE96" w:rsidR="00CF096E" w:rsidRPr="00CF096E" w:rsidRDefault="00CF096E" w:rsidP="00CF096E">
      <w:r w:rsidRPr="00CF096E">
        <w:lastRenderedPageBreak/>
        <w:t>For media inquiries, interviews, or additional information, please contact:</w:t>
      </w:r>
      <w:r w:rsidRPr="00CF096E">
        <w:br/>
      </w:r>
      <w:r>
        <w:rPr>
          <w:b/>
          <w:bCs/>
        </w:rPr>
        <w:t>Jim Trapani</w:t>
      </w:r>
      <w:r w:rsidRPr="00CF096E">
        <w:br/>
      </w:r>
      <w:r w:rsidRPr="00CF096E">
        <w:rPr>
          <w:b/>
          <w:bCs/>
        </w:rPr>
        <w:t>Phone:</w:t>
      </w:r>
      <w:r w:rsidRPr="00CF096E">
        <w:t xml:space="preserve"> 480-994-1520 </w:t>
      </w:r>
      <w:r w:rsidRPr="00CF096E">
        <w:br/>
      </w:r>
      <w:r w:rsidRPr="00CF096E">
        <w:rPr>
          <w:b/>
          <w:bCs/>
        </w:rPr>
        <w:t>Email:</w:t>
      </w:r>
      <w:r w:rsidRPr="00CF096E">
        <w:t xml:space="preserve"> </w:t>
      </w:r>
      <w:r w:rsidR="009560FC">
        <w:t>marketing</w:t>
      </w:r>
      <w:r w:rsidRPr="00CF096E">
        <w:t xml:space="preserve">@mysterymansion.com </w:t>
      </w:r>
      <w:r w:rsidRPr="00CF096E">
        <w:br/>
      </w:r>
      <w:r w:rsidRPr="00CF096E">
        <w:rPr>
          <w:b/>
          <w:bCs/>
        </w:rPr>
        <w:t>Website:</w:t>
      </w:r>
      <w:r w:rsidRPr="00CF096E">
        <w:t xml:space="preserve"> </w:t>
      </w:r>
      <w:hyperlink r:id="rId5" w:history="1">
        <w:r w:rsidR="009560FC" w:rsidRPr="00057D26">
          <w:rPr>
            <w:rStyle w:val="Hyperlink"/>
          </w:rPr>
          <w:t>www.mysterymansion.com</w:t>
        </w:r>
      </w:hyperlink>
      <w:r w:rsidRPr="00CF096E">
        <w:t xml:space="preserve"> </w:t>
      </w:r>
    </w:p>
    <w:p w14:paraId="12231D41" w14:textId="77777777" w:rsidR="00CF096E" w:rsidRPr="00CF096E" w:rsidRDefault="00A86DD4" w:rsidP="00CF096E">
      <w:r>
        <w:pict w14:anchorId="2D1D4160">
          <v:rect id="_x0000_i1025" style="width:0;height:1.5pt" o:hralign="center" o:hrstd="t" o:hr="t" fillcolor="#a0a0a0" stroked="f"/>
        </w:pict>
      </w:r>
    </w:p>
    <w:p w14:paraId="6825F1B2" w14:textId="77777777" w:rsidR="00CF096E" w:rsidRPr="00CF096E" w:rsidRDefault="00CF096E" w:rsidP="00CF096E">
      <w:pPr>
        <w:rPr>
          <w:b/>
          <w:bCs/>
        </w:rPr>
      </w:pPr>
      <w:r w:rsidRPr="00CF096E">
        <w:rPr>
          <w:b/>
          <w:bCs/>
        </w:rPr>
        <w:t>About The Mystery Mansion Dinner Theater:</w:t>
      </w:r>
    </w:p>
    <w:p w14:paraId="12B62484" w14:textId="6AC48C06" w:rsidR="00CF096E" w:rsidRPr="00CF096E" w:rsidRDefault="00CF096E" w:rsidP="00CF096E">
      <w:r>
        <w:t>For over 3</w:t>
      </w:r>
      <w:r w:rsidR="001B09A3">
        <w:t>0</w:t>
      </w:r>
      <w:r>
        <w:t xml:space="preserve"> years, T</w:t>
      </w:r>
      <w:r w:rsidRPr="00CF096E">
        <w:t xml:space="preserve">he Mystery Mansion Dinner Theater </w:t>
      </w:r>
      <w:r>
        <w:t xml:space="preserve">has brought </w:t>
      </w:r>
      <w:r w:rsidRPr="00CF096E">
        <w:t>immersive, interactive dinner theater experiences to the Valley</w:t>
      </w:r>
      <w:r>
        <w:t xml:space="preserve"> -</w:t>
      </w:r>
      <w:r w:rsidRPr="00CF096E">
        <w:t xml:space="preserve"> combining comedy, mystery, and audience participation. With unique themes and locations, every show delivers an unforgettable night of entertainment.</w:t>
      </w:r>
    </w:p>
    <w:p w14:paraId="21BDD005" w14:textId="77777777" w:rsidR="00405E4A" w:rsidRDefault="00405E4A"/>
    <w:sectPr w:rsidR="00405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22B9D"/>
    <w:multiLevelType w:val="multilevel"/>
    <w:tmpl w:val="A53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5D0115"/>
    <w:multiLevelType w:val="multilevel"/>
    <w:tmpl w:val="56CC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6253950">
    <w:abstractNumId w:val="0"/>
  </w:num>
  <w:num w:numId="2" w16cid:durableId="338847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6E"/>
    <w:rsid w:val="001B09A3"/>
    <w:rsid w:val="004029B5"/>
    <w:rsid w:val="00405E4A"/>
    <w:rsid w:val="009560FC"/>
    <w:rsid w:val="00A86DD4"/>
    <w:rsid w:val="00B10E94"/>
    <w:rsid w:val="00B8154A"/>
    <w:rsid w:val="00BB16FE"/>
    <w:rsid w:val="00C73AB0"/>
    <w:rsid w:val="00CF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A6A74E2"/>
  <w15:chartTrackingRefBased/>
  <w15:docId w15:val="{B11D3959-3C19-420D-8600-7FF54992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9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9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9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9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9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9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9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9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9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9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9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9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9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9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9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9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09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0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0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0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09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09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09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9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9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09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F09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0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ysterymansi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370</Words>
  <Characters>2188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Starr</dc:creator>
  <cp:keywords/>
  <dc:description/>
  <cp:lastModifiedBy>Andrew Starr</cp:lastModifiedBy>
  <cp:revision>3</cp:revision>
  <dcterms:created xsi:type="dcterms:W3CDTF">2024-10-16T01:51:00Z</dcterms:created>
  <dcterms:modified xsi:type="dcterms:W3CDTF">2024-10-16T02:03:00Z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c9e2fcf6-1ea5-4c41-b82b-e383aa1c8f9a</vt:lpwstr>
  </property>
</Properties>
</file>