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FD05" w14:textId="77777777" w:rsidR="00EA595F" w:rsidRPr="001D110E" w:rsidRDefault="00EA595F" w:rsidP="00EA595F">
      <w:pPr>
        <w:rPr>
          <w:b/>
          <w:bCs/>
          <w:sz w:val="24"/>
          <w:szCs w:val="24"/>
        </w:rPr>
      </w:pPr>
      <w:r w:rsidRPr="001D110E">
        <w:rPr>
          <w:b/>
          <w:bCs/>
          <w:sz w:val="24"/>
          <w:szCs w:val="24"/>
        </w:rPr>
        <w:t>FOR IMMEDIATE RELEASE</w:t>
      </w:r>
    </w:p>
    <w:p w14:paraId="1D586CA1" w14:textId="77777777" w:rsidR="00EA595F" w:rsidRDefault="00EA595F" w:rsidP="00EA595F">
      <w:r>
        <w:t xml:space="preserve"> </w:t>
      </w:r>
    </w:p>
    <w:p w14:paraId="644C1EB9" w14:textId="77777777" w:rsidR="00EA595F" w:rsidRPr="001D110E" w:rsidRDefault="00EA595F" w:rsidP="00EA595F">
      <w:pPr>
        <w:rPr>
          <w:u w:val="single"/>
        </w:rPr>
      </w:pPr>
      <w:r w:rsidRPr="001D110E">
        <w:rPr>
          <w:u w:val="single"/>
        </w:rPr>
        <w:t xml:space="preserve">Contacts: </w:t>
      </w:r>
    </w:p>
    <w:p w14:paraId="57438EED" w14:textId="77777777" w:rsidR="00EA595F" w:rsidRDefault="00EA595F" w:rsidP="001D110E">
      <w:pPr>
        <w:ind w:left="720"/>
      </w:pPr>
      <w:r>
        <w:t>Christine Novello (917) 539-9866</w:t>
      </w:r>
    </w:p>
    <w:p w14:paraId="55CEED44" w14:textId="77777777" w:rsidR="00EA595F" w:rsidRDefault="00EA595F" w:rsidP="001D110E">
      <w:pPr>
        <w:ind w:left="720"/>
      </w:pPr>
      <w:r>
        <w:t>Email: christinenovellomusic@gmail.com</w:t>
      </w:r>
    </w:p>
    <w:p w14:paraId="7E713B5E" w14:textId="77777777" w:rsidR="00EA595F" w:rsidRDefault="00EA595F" w:rsidP="00EA595F"/>
    <w:p w14:paraId="34AE0A2C" w14:textId="77777777" w:rsidR="001D110E" w:rsidRDefault="001D110E" w:rsidP="00EA595F"/>
    <w:p w14:paraId="58FF740B" w14:textId="6E3E6E3E" w:rsidR="00EA595F" w:rsidRPr="000F7273" w:rsidRDefault="003017CC" w:rsidP="000F7273">
      <w:pPr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 xml:space="preserve">The  </w:t>
      </w:r>
      <w:proofErr w:type="spellStart"/>
      <w:r>
        <w:rPr>
          <w:b/>
          <w:bCs/>
          <w:sz w:val="24"/>
          <w:szCs w:val="24"/>
          <w:u w:val="single"/>
        </w:rPr>
        <w:t>Irsh</w:t>
      </w:r>
      <w:proofErr w:type="spellEnd"/>
      <w:proofErr w:type="gramEnd"/>
      <w:r>
        <w:rPr>
          <w:b/>
          <w:bCs/>
          <w:sz w:val="24"/>
          <w:szCs w:val="24"/>
          <w:u w:val="single"/>
        </w:rPr>
        <w:t xml:space="preserve"> Wolfhound Pub Welcomes Back The Groove Therapy Band</w:t>
      </w:r>
    </w:p>
    <w:p w14:paraId="5B139D3D" w14:textId="77777777" w:rsidR="00EA595F" w:rsidRDefault="00EA595F" w:rsidP="00EA595F"/>
    <w:p w14:paraId="10E0DB5C" w14:textId="2372C283" w:rsidR="008A758B" w:rsidRDefault="00EA595F" w:rsidP="00EA595F">
      <w:r>
        <w:t xml:space="preserve">On </w:t>
      </w:r>
      <w:r w:rsidR="003017CC">
        <w:t>Friday O</w:t>
      </w:r>
      <w:r w:rsidR="00470986">
        <w:t xml:space="preserve">ctober 6, The Irish Wolfhound Pub </w:t>
      </w:r>
      <w:r w:rsidR="0022302A" w:rsidRPr="0022302A">
        <w:t>welcomes THE GROOVE THERAPY</w:t>
      </w:r>
      <w:r w:rsidR="00766A3B">
        <w:t xml:space="preserve"> BAN</w:t>
      </w:r>
      <w:r w:rsidR="007610AD">
        <w:t>D</w:t>
      </w:r>
      <w:r w:rsidR="00470986">
        <w:t xml:space="preserve"> </w:t>
      </w:r>
      <w:r w:rsidR="007610AD">
        <w:t>back to its stage</w:t>
      </w:r>
      <w:r w:rsidR="006A6384">
        <w:t xml:space="preserve">! </w:t>
      </w:r>
      <w:r w:rsidR="0022302A" w:rsidRPr="0022302A">
        <w:t xml:space="preserve">This versatile band </w:t>
      </w:r>
      <w:r w:rsidR="006305A2">
        <w:t xml:space="preserve">has </w:t>
      </w:r>
      <w:r w:rsidR="0022302A" w:rsidRPr="0022302A">
        <w:t xml:space="preserve">performed throughout the valley since 2021, and currently includes: Charlotte Gordon (Voice and Keyboard), Michael Myers (Voice and Drums), Christine Novello (Voice and Percussion), Jeff </w:t>
      </w:r>
      <w:proofErr w:type="spellStart"/>
      <w:r w:rsidR="0022302A" w:rsidRPr="0022302A">
        <w:t>Pfunder</w:t>
      </w:r>
      <w:proofErr w:type="spellEnd"/>
      <w:r w:rsidR="0022302A" w:rsidRPr="0022302A">
        <w:t xml:space="preserve"> (Guitar and Voice), and Eric Roeling (Bass).</w:t>
      </w:r>
      <w:r w:rsidR="001E3F2F">
        <w:t xml:space="preserve"> </w:t>
      </w:r>
    </w:p>
    <w:p w14:paraId="5BF13C18" w14:textId="77777777" w:rsidR="00BD6FF0" w:rsidRDefault="00BD6FF0" w:rsidP="00EA595F"/>
    <w:p w14:paraId="0280016B" w14:textId="5DE14291" w:rsidR="00BD6FF0" w:rsidRDefault="00766A3B" w:rsidP="00BD6FF0">
      <w:r>
        <w:t>All members of</w:t>
      </w:r>
      <w:r w:rsidR="003841BB" w:rsidRPr="003841BB">
        <w:t xml:space="preserve"> Groove Therapy are experienced professional musicians, and with multiple lead singers </w:t>
      </w:r>
      <w:r w:rsidR="00E0295D">
        <w:t xml:space="preserve">they </w:t>
      </w:r>
      <w:r w:rsidR="003841BB" w:rsidRPr="003841BB">
        <w:t xml:space="preserve">cover a lot of musical ground with strong harmonies and a lot of </w:t>
      </w:r>
      <w:proofErr w:type="gramStart"/>
      <w:r w:rsidR="003841BB" w:rsidRPr="003841BB">
        <w:t>groove</w:t>
      </w:r>
      <w:proofErr w:type="gramEnd"/>
      <w:r w:rsidR="003841BB" w:rsidRPr="003841BB">
        <w:t xml:space="preserve">. </w:t>
      </w:r>
      <w:r w:rsidR="00E0295D">
        <w:t>Their</w:t>
      </w:r>
      <w:r w:rsidR="003841BB" w:rsidRPr="003841BB">
        <w:t xml:space="preserve"> sweet spot is danceable Rock from the 70's/80's/90's such as Fleetwood Mac, The Romantics, Marshall Tucker</w:t>
      </w:r>
      <w:r w:rsidR="00BD6FF0">
        <w:t xml:space="preserve"> Band</w:t>
      </w:r>
      <w:r w:rsidR="003841BB" w:rsidRPr="003841BB">
        <w:t xml:space="preserve">, The Eagles, Led Zeppelin, Journey, Tom Petty, Heart, The Pretenders, Grateful Dead, etc. </w:t>
      </w:r>
      <w:r w:rsidR="00BD6FF0">
        <w:t>You will d</w:t>
      </w:r>
      <w:r w:rsidR="00BD6FF0" w:rsidRPr="001E3F2F">
        <w:t>ance all night to The Groove Therapy Band's prescription of high-energy favorites from the 60s to today. No insurance needed: they have you covered!</w:t>
      </w:r>
    </w:p>
    <w:p w14:paraId="260E026E" w14:textId="77777777" w:rsidR="00BD6FF0" w:rsidRDefault="00BD6FF0" w:rsidP="00EA595F"/>
    <w:p w14:paraId="1EB336BF" w14:textId="27AA9020" w:rsidR="008E54C3" w:rsidRDefault="006768F0" w:rsidP="00EA595F">
      <w:r>
        <w:t xml:space="preserve">The Irish Wolfhound serves a full menu until 10pm, including its </w:t>
      </w:r>
      <w:r w:rsidR="00025169">
        <w:t xml:space="preserve">very </w:t>
      </w:r>
      <w:r>
        <w:t>popular Fish Fry each Frida</w:t>
      </w:r>
      <w:r w:rsidR="00025169">
        <w:t>y</w:t>
      </w:r>
      <w:r>
        <w:t>.</w:t>
      </w:r>
      <w:r>
        <w:t xml:space="preserve"> </w:t>
      </w:r>
      <w:r w:rsidR="008E6645">
        <w:t xml:space="preserve">The Groove Therapy Band will perform </w:t>
      </w:r>
      <w:r>
        <w:t xml:space="preserve">starting at 8pm, so you’ll have plenty of time to enjoy dinner before you work off those calories on the dance floor! </w:t>
      </w:r>
    </w:p>
    <w:sectPr w:rsidR="008E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0C"/>
    <w:rsid w:val="00025169"/>
    <w:rsid w:val="00061498"/>
    <w:rsid w:val="000D6C8C"/>
    <w:rsid w:val="000F7273"/>
    <w:rsid w:val="001D110E"/>
    <w:rsid w:val="001D234A"/>
    <w:rsid w:val="001E3F2F"/>
    <w:rsid w:val="0021087D"/>
    <w:rsid w:val="0022302A"/>
    <w:rsid w:val="003017CC"/>
    <w:rsid w:val="00362540"/>
    <w:rsid w:val="00363BE2"/>
    <w:rsid w:val="003841BB"/>
    <w:rsid w:val="004664EB"/>
    <w:rsid w:val="00470986"/>
    <w:rsid w:val="005B1653"/>
    <w:rsid w:val="006305A2"/>
    <w:rsid w:val="006768F0"/>
    <w:rsid w:val="006A6384"/>
    <w:rsid w:val="00721A5F"/>
    <w:rsid w:val="00743BD7"/>
    <w:rsid w:val="007610AD"/>
    <w:rsid w:val="00766A3B"/>
    <w:rsid w:val="00767E11"/>
    <w:rsid w:val="007815C3"/>
    <w:rsid w:val="008A758B"/>
    <w:rsid w:val="008E54C3"/>
    <w:rsid w:val="008E6645"/>
    <w:rsid w:val="00957309"/>
    <w:rsid w:val="00A0621E"/>
    <w:rsid w:val="00A10A0C"/>
    <w:rsid w:val="00BD6FF0"/>
    <w:rsid w:val="00C53554"/>
    <w:rsid w:val="00DB1728"/>
    <w:rsid w:val="00DE77EF"/>
    <w:rsid w:val="00E0295D"/>
    <w:rsid w:val="00E86B9A"/>
    <w:rsid w:val="00E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EB70"/>
  <w15:chartTrackingRefBased/>
  <w15:docId w15:val="{28607F75-EBFA-42FB-91C2-C1EB413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Novello</dc:creator>
  <cp:keywords/>
  <dc:description/>
  <cp:lastModifiedBy>Christine Novello</cp:lastModifiedBy>
  <cp:revision>36</cp:revision>
  <dcterms:created xsi:type="dcterms:W3CDTF">2023-08-05T15:57:00Z</dcterms:created>
  <dcterms:modified xsi:type="dcterms:W3CDTF">2023-08-20T19:47:00Z</dcterms:modified>
</cp:coreProperties>
</file>